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5980" w:rsidTr="007A5980">
        <w:tc>
          <w:tcPr>
            <w:tcW w:w="4672" w:type="dxa"/>
          </w:tcPr>
          <w:p w:rsidR="007A5980" w:rsidRDefault="007A5980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3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A3251B" w:rsidRDefault="00A3251B" w:rsidP="00A325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51B" w:rsidRPr="007A5980" w:rsidRDefault="00A3251B" w:rsidP="003F1F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постановления администрации Краснянского сельского поселения Кумылженского муниципального района Волгоградской области от 30.08.2021 № 5</w:t>
            </w:r>
            <w:r w:rsidR="003F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FE1" w:rsidRPr="003F1FE1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контроля.</w:t>
            </w:r>
            <w:r w:rsidR="003F1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5980" w:rsidTr="007A5980">
        <w:tc>
          <w:tcPr>
            <w:tcW w:w="4672" w:type="dxa"/>
          </w:tcPr>
          <w:p w:rsidR="007A5980" w:rsidRPr="007A5980" w:rsidRDefault="007A5980" w:rsidP="00A32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7A5980" w:rsidRDefault="007A5980" w:rsidP="007A5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5980" w:rsidRPr="007A5980" w:rsidRDefault="007A5980" w:rsidP="007A5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804" w:rsidRDefault="002D09CA" w:rsidP="00534D0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ст.48 </w:t>
      </w:r>
      <w:r w:rsidRPr="002D09C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09C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9CA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</w:t>
      </w:r>
      <w:r w:rsidR="00B449F8"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Краснянского сельского поселения от</w:t>
      </w:r>
      <w:r w:rsidR="00534D0A">
        <w:rPr>
          <w:rFonts w:ascii="Times New Roman" w:hAnsi="Times New Roman" w:cs="Times New Roman"/>
          <w:sz w:val="24"/>
          <w:szCs w:val="24"/>
        </w:rPr>
        <w:t xml:space="preserve"> 11.02.2022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CA">
        <w:rPr>
          <w:rFonts w:ascii="Times New Roman" w:hAnsi="Times New Roman" w:cs="Times New Roman"/>
          <w:sz w:val="24"/>
          <w:szCs w:val="24"/>
        </w:rPr>
        <w:t>№</w:t>
      </w:r>
      <w:r w:rsidR="00534D0A">
        <w:rPr>
          <w:rFonts w:ascii="Times New Roman" w:hAnsi="Times New Roman" w:cs="Times New Roman"/>
          <w:sz w:val="24"/>
          <w:szCs w:val="24"/>
        </w:rPr>
        <w:t xml:space="preserve"> 3/3-С «</w:t>
      </w:r>
      <w:bookmarkStart w:id="0" w:name="_GoBack"/>
      <w:bookmarkEnd w:id="0"/>
      <w:r w:rsidRPr="002D09CA">
        <w:rPr>
          <w:rFonts w:ascii="Times New Roman" w:hAnsi="Times New Roman" w:cs="Times New Roman"/>
          <w:sz w:val="24"/>
          <w:szCs w:val="24"/>
        </w:rPr>
        <w:t>О внесении изменений в решение Совета Краснянского сельского поселения  от «09» августа 2021 г.  № 9/3 -С  «Об утверждении Положения о муниципальном жилищном контроле на территории Краснянского сельского поселения Кумылженского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9CA">
        <w:t xml:space="preserve"> </w:t>
      </w:r>
      <w:r w:rsidR="00B449F8">
        <w:rPr>
          <w:rFonts w:ascii="Times New Roman" w:hAnsi="Times New Roman" w:cs="Times New Roman"/>
          <w:sz w:val="24"/>
          <w:szCs w:val="24"/>
        </w:rPr>
        <w:t>Уставом</w:t>
      </w:r>
      <w:r w:rsidR="002C3FE9"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FA2C78">
        <w:rPr>
          <w:rFonts w:ascii="Times New Roman" w:hAnsi="Times New Roman" w:cs="Times New Roman"/>
          <w:sz w:val="24"/>
          <w:szCs w:val="24"/>
        </w:rPr>
        <w:t>,</w:t>
      </w:r>
      <w:r w:rsidR="002C3FE9">
        <w:rPr>
          <w:rFonts w:ascii="Times New Roman" w:hAnsi="Times New Roman" w:cs="Times New Roman"/>
          <w:sz w:val="24"/>
          <w:szCs w:val="24"/>
        </w:rPr>
        <w:t xml:space="preserve"> </w:t>
      </w:r>
      <w:r w:rsidR="007A59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A3251B" w:rsidRDefault="00A3251B" w:rsidP="00DC3F6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804" w:rsidRPr="005441FF" w:rsidRDefault="007A5980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2D09CA" w:rsidRPr="002D09CA" w:rsidRDefault="002C51C2" w:rsidP="002D09C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251B" w:rsidRPr="00A3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9CA" w:rsidRP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т 30.08.2021 № 52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09CA" w:rsidRP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  <w:r w:rsidR="002D0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исполнением </w:t>
      </w:r>
      <w:r w:rsidR="007A5980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7A5980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 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A3251B">
      <w:pPr>
        <w:autoSpaceDE w:val="0"/>
        <w:rPr>
          <w:b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sectPr w:rsidR="00366804" w:rsidRPr="00E93374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82" w:rsidRDefault="00A02882" w:rsidP="001C124D">
      <w:pPr>
        <w:spacing w:after="0" w:line="240" w:lineRule="auto"/>
      </w:pPr>
      <w:r>
        <w:separator/>
      </w:r>
    </w:p>
  </w:endnote>
  <w:endnote w:type="continuationSeparator" w:id="0">
    <w:p w:rsidR="00A02882" w:rsidRDefault="00A02882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82" w:rsidRDefault="00A02882" w:rsidP="001C124D">
      <w:pPr>
        <w:spacing w:after="0" w:line="240" w:lineRule="auto"/>
      </w:pPr>
      <w:r>
        <w:separator/>
      </w:r>
    </w:p>
  </w:footnote>
  <w:footnote w:type="continuationSeparator" w:id="0">
    <w:p w:rsidR="00A02882" w:rsidRDefault="00A02882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106F88"/>
    <w:rsid w:val="00135C34"/>
    <w:rsid w:val="001C124D"/>
    <w:rsid w:val="002C3FE9"/>
    <w:rsid w:val="002C51C2"/>
    <w:rsid w:val="002D09CA"/>
    <w:rsid w:val="002E383A"/>
    <w:rsid w:val="00366804"/>
    <w:rsid w:val="00372D5F"/>
    <w:rsid w:val="003C2F3E"/>
    <w:rsid w:val="003F1FE1"/>
    <w:rsid w:val="004320E0"/>
    <w:rsid w:val="004620D6"/>
    <w:rsid w:val="00534D0A"/>
    <w:rsid w:val="005441FF"/>
    <w:rsid w:val="006A3B42"/>
    <w:rsid w:val="006F4DD5"/>
    <w:rsid w:val="00756623"/>
    <w:rsid w:val="007A5980"/>
    <w:rsid w:val="007E25E0"/>
    <w:rsid w:val="0092333C"/>
    <w:rsid w:val="0098551C"/>
    <w:rsid w:val="009C083A"/>
    <w:rsid w:val="00A02882"/>
    <w:rsid w:val="00A3251B"/>
    <w:rsid w:val="00A60FFA"/>
    <w:rsid w:val="00A92C2C"/>
    <w:rsid w:val="00AC7DE0"/>
    <w:rsid w:val="00AD416B"/>
    <w:rsid w:val="00B449F8"/>
    <w:rsid w:val="00B53142"/>
    <w:rsid w:val="00B6639B"/>
    <w:rsid w:val="00BE0E7C"/>
    <w:rsid w:val="00C15ADE"/>
    <w:rsid w:val="00CA21A7"/>
    <w:rsid w:val="00CA4C28"/>
    <w:rsid w:val="00D36C6E"/>
    <w:rsid w:val="00D50227"/>
    <w:rsid w:val="00DA60F7"/>
    <w:rsid w:val="00DC3F6E"/>
    <w:rsid w:val="00E93374"/>
    <w:rsid w:val="00FA2C7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0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table" w:styleId="ab">
    <w:name w:val="Table Grid"/>
    <w:basedOn w:val="a1"/>
    <w:uiPriority w:val="39"/>
    <w:rsid w:val="007A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17</cp:revision>
  <cp:lastPrinted>2021-08-31T11:50:00Z</cp:lastPrinted>
  <dcterms:created xsi:type="dcterms:W3CDTF">2021-07-22T10:05:00Z</dcterms:created>
  <dcterms:modified xsi:type="dcterms:W3CDTF">2022-02-11T07:09:00Z</dcterms:modified>
</cp:coreProperties>
</file>