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Default="007A5980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A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  <w:p w:rsidR="00A3251B" w:rsidRDefault="00A3251B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51B" w:rsidRPr="007A5980" w:rsidRDefault="00A3251B" w:rsidP="001B5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 администрации Краснянского сельского поселения Кумылженского муниципального района Волгоградской области от 30.08.2021 № 5</w:t>
            </w:r>
            <w:r w:rsidR="001B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="001B5D58" w:rsidRPr="001B5D58">
              <w:rPr>
                <w:rFonts w:ascii="Times New Roman" w:hAnsi="Times New Roman" w:cs="Times New Roman"/>
                <w:sz w:val="24"/>
                <w:szCs w:val="24"/>
              </w:rPr>
              <w:t>Об утверждении  формы  проверочного листа (список контрольных вопросов),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      </w:r>
            <w:r w:rsidR="006824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A32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804" w:rsidRDefault="002D09CA" w:rsidP="00044F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ст.48 </w:t>
      </w:r>
      <w:r w:rsidRPr="002D09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09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9C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Краснянского сельского поселения от</w:t>
      </w:r>
      <w:r w:rsidR="00044F4D">
        <w:rPr>
          <w:rFonts w:ascii="Times New Roman" w:hAnsi="Times New Roman" w:cs="Times New Roman"/>
          <w:sz w:val="24"/>
          <w:szCs w:val="24"/>
        </w:rPr>
        <w:t xml:space="preserve"> 11.02.2022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CA">
        <w:rPr>
          <w:rFonts w:ascii="Times New Roman" w:hAnsi="Times New Roman" w:cs="Times New Roman"/>
          <w:sz w:val="24"/>
          <w:szCs w:val="24"/>
        </w:rPr>
        <w:t>№</w:t>
      </w:r>
      <w:r w:rsidR="00044F4D">
        <w:rPr>
          <w:rFonts w:ascii="Times New Roman" w:hAnsi="Times New Roman" w:cs="Times New Roman"/>
          <w:sz w:val="24"/>
          <w:szCs w:val="24"/>
        </w:rPr>
        <w:t xml:space="preserve"> 3/2-С</w:t>
      </w:r>
      <w:r w:rsidRPr="002D09CA">
        <w:rPr>
          <w:rFonts w:ascii="Times New Roman" w:hAnsi="Times New Roman" w:cs="Times New Roman"/>
          <w:sz w:val="24"/>
          <w:szCs w:val="24"/>
        </w:rPr>
        <w:t xml:space="preserve"> </w:t>
      </w:r>
      <w:r w:rsidR="002C3FE9" w:rsidRPr="002D09CA">
        <w:rPr>
          <w:rFonts w:ascii="Times New Roman" w:hAnsi="Times New Roman" w:cs="Times New Roman"/>
          <w:sz w:val="24"/>
          <w:szCs w:val="24"/>
        </w:rPr>
        <w:t xml:space="preserve"> </w:t>
      </w:r>
      <w:r w:rsidR="00044F4D">
        <w:rPr>
          <w:rFonts w:ascii="Times New Roman" w:hAnsi="Times New Roman" w:cs="Times New Roman"/>
          <w:sz w:val="24"/>
          <w:szCs w:val="24"/>
        </w:rPr>
        <w:t>«</w:t>
      </w:r>
      <w:r w:rsidR="00682469" w:rsidRPr="0068246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Краснянского сельского поселения  от «09» августа 2021 г. </w:t>
      </w:r>
      <w:r w:rsidR="001B5D58" w:rsidRPr="001B5D58">
        <w:rPr>
          <w:rFonts w:ascii="Times New Roman" w:hAnsi="Times New Roman" w:cs="Times New Roman"/>
          <w:sz w:val="24"/>
          <w:szCs w:val="24"/>
        </w:rPr>
        <w:t xml:space="preserve"> № 9/2-С « Об утверждении Положения о муниципальном контроле в сфере благоустройства в Краснянском сельском поселении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9CA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="002C3FE9"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 w:rsidR="002C3FE9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A3251B" w:rsidRDefault="00A3251B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D09CA" w:rsidRPr="002D09CA" w:rsidRDefault="002C51C2" w:rsidP="002D09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 5</w:t>
      </w:r>
      <w:r w:rsid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5D58" w:rsidRP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формы  проверочного листа (список контрольных вопросов),  применяемого при проведении контрольного мероприятия</w:t>
      </w:r>
      <w:r w:rsid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58" w:rsidRPr="001B5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</w:r>
      <w:r w:rsidR="00682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A3251B">
      <w:pPr>
        <w:autoSpaceDE w:val="0"/>
        <w:rPr>
          <w:b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D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09" w:rsidRDefault="00E25009" w:rsidP="001C124D">
      <w:pPr>
        <w:spacing w:after="0" w:line="240" w:lineRule="auto"/>
      </w:pPr>
      <w:r>
        <w:separator/>
      </w:r>
    </w:p>
  </w:endnote>
  <w:endnote w:type="continuationSeparator" w:id="0">
    <w:p w:rsidR="00E25009" w:rsidRDefault="00E25009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09" w:rsidRDefault="00E25009" w:rsidP="001C124D">
      <w:pPr>
        <w:spacing w:after="0" w:line="240" w:lineRule="auto"/>
      </w:pPr>
      <w:r>
        <w:separator/>
      </w:r>
    </w:p>
  </w:footnote>
  <w:footnote w:type="continuationSeparator" w:id="0">
    <w:p w:rsidR="00E25009" w:rsidRDefault="00E25009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44F4D"/>
    <w:rsid w:val="00106F88"/>
    <w:rsid w:val="00135C34"/>
    <w:rsid w:val="001B5D58"/>
    <w:rsid w:val="001C124D"/>
    <w:rsid w:val="002C1713"/>
    <w:rsid w:val="002C3FE9"/>
    <w:rsid w:val="002C51C2"/>
    <w:rsid w:val="002D09CA"/>
    <w:rsid w:val="002E383A"/>
    <w:rsid w:val="00366804"/>
    <w:rsid w:val="00372D5F"/>
    <w:rsid w:val="003C2F3E"/>
    <w:rsid w:val="003F1FE1"/>
    <w:rsid w:val="004320E0"/>
    <w:rsid w:val="004620D6"/>
    <w:rsid w:val="005441FF"/>
    <w:rsid w:val="00682469"/>
    <w:rsid w:val="006A3B42"/>
    <w:rsid w:val="006F4DD5"/>
    <w:rsid w:val="00756623"/>
    <w:rsid w:val="007A5980"/>
    <w:rsid w:val="007E25E0"/>
    <w:rsid w:val="00915A9F"/>
    <w:rsid w:val="0092333C"/>
    <w:rsid w:val="0098551C"/>
    <w:rsid w:val="009C083A"/>
    <w:rsid w:val="00A3251B"/>
    <w:rsid w:val="00A60FFA"/>
    <w:rsid w:val="00A92C2C"/>
    <w:rsid w:val="00AC7DE0"/>
    <w:rsid w:val="00AD416B"/>
    <w:rsid w:val="00B449F8"/>
    <w:rsid w:val="00B53142"/>
    <w:rsid w:val="00B6639B"/>
    <w:rsid w:val="00BA2DBA"/>
    <w:rsid w:val="00BE0E7C"/>
    <w:rsid w:val="00C15ADE"/>
    <w:rsid w:val="00CA21A7"/>
    <w:rsid w:val="00CA4C28"/>
    <w:rsid w:val="00CB12DE"/>
    <w:rsid w:val="00D36C6E"/>
    <w:rsid w:val="00D50227"/>
    <w:rsid w:val="00DA60F7"/>
    <w:rsid w:val="00DC3F6E"/>
    <w:rsid w:val="00E25009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20</cp:revision>
  <cp:lastPrinted>2022-02-22T07:37:00Z</cp:lastPrinted>
  <dcterms:created xsi:type="dcterms:W3CDTF">2021-07-22T10:05:00Z</dcterms:created>
  <dcterms:modified xsi:type="dcterms:W3CDTF">2022-02-22T07:38:00Z</dcterms:modified>
</cp:coreProperties>
</file>