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C415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14:paraId="49BA315F">
      <w:pPr>
        <w:pStyle w:val="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704D7E4">
      <w:pPr>
        <w:pStyle w:val="8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проведении  общественного  обсуждения  проекта программы профилактики рисков причинения вреда (ущерба) охраняемым законом ценностям</w:t>
      </w:r>
    </w:p>
    <w:p w14:paraId="5FDAF927">
      <w:pPr>
        <w:pStyle w:val="7"/>
        <w:jc w:val="both"/>
      </w:pPr>
    </w:p>
    <w:p w14:paraId="6E953744">
      <w:pPr>
        <w:pStyle w:val="7"/>
        <w:jc w:val="both"/>
      </w:pPr>
    </w:p>
    <w:p w14:paraId="6D760D55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Настоящим Администрация Краснянского сельского поселения Кумылженского муниципального района Волгоградской области, являющегося разработчиком проекта программы профилактики (далее именуется - разработчик), уведомляет  о  проведении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общественного </w:t>
      </w:r>
      <w:r>
        <w:rPr>
          <w:rFonts w:ascii="Times New Roman" w:hAnsi="Times New Roman" w:cs="Times New Roman"/>
          <w:sz w:val="24"/>
          <w:szCs w:val="24"/>
        </w:rPr>
        <w:t>обсуждения проекта программы профилактики программы профилактики рисков причинения вреда (ущерба) охраняемым законом ценностям, а также о приеме предложений от участников общественных обсуждений.</w:t>
      </w:r>
    </w:p>
    <w:p w14:paraId="64EA69CB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Сроки приема предложений: с "01" октября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по "01" ноября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623541E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Предложения принимаются по почтовому адресу: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403409 Волгоградская область Кумылженский район, хутор Краснянский, ул.Пролетарская 91,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49134">
      <w:pPr>
        <w:pStyle w:val="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по адресу электронной почты: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sp.krasnyanskaya@yandex</w:t>
      </w:r>
    </w:p>
    <w:p w14:paraId="08AACE2B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Контактное лицо разработчика: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Сомова Наталья Алексеевна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3FAA6">
      <w:pPr>
        <w:pStyle w:val="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Вид проекта правового акта: </w:t>
      </w: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0D786AFD">
      <w:pPr>
        <w:pStyle w:val="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проекта правового акта: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на территории Краснянского сельского поселения Кумылженского муниципального района Волгоградской области на 202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год.</w:t>
      </w:r>
    </w:p>
    <w:p w14:paraId="4529A6B5">
      <w:pPr>
        <w:pStyle w:val="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  о   проведении   общественного  обсуждения,  проект программы профилактики рисков причинения вреда (ущерба) охраняемым законом ценностям,   размещены  на официальном   сайте   разработчика  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  _</w:t>
      </w:r>
      <w:r>
        <w:t xml:space="preserve"> </w:t>
      </w:r>
      <w:r>
        <w:fldChar w:fldCharType="begin"/>
      </w:r>
      <w:r>
        <w:instrText xml:space="preserve"> HYPERLINK "http://sp-krasnyanskaya.ru/"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http://sp-krasnyanskaya.ru/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</w:p>
    <w:p w14:paraId="27F9EDA1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19EB5CC3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 уведомления: "26"сентября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5526FEB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9"/>
        <w:gridCol w:w="567"/>
        <w:gridCol w:w="1474"/>
        <w:gridCol w:w="507"/>
        <w:gridCol w:w="2551"/>
      </w:tblGrid>
      <w:tr w14:paraId="5FCB9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769C6FDC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Краснянского сельского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7C394A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3AAEBB27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5C4E96E4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4DFF8CDB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Л.В.Шаронова</w:t>
            </w:r>
          </w:p>
        </w:tc>
      </w:tr>
      <w:tr w14:paraId="2052F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20E7A545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 разработчика)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BBFC83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14:paraId="53D3337C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686B0CA9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6DD1AFD2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14:paraId="29159EC0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3D780211">
      <w:pPr>
        <w:pStyle w:val="6"/>
      </w:pPr>
    </w:p>
    <w:p w14:paraId="3FF4299B">
      <w:pPr>
        <w:pStyle w:val="6"/>
      </w:pPr>
    </w:p>
    <w:p w14:paraId="14ECFA93">
      <w:pPr>
        <w:pStyle w:val="6"/>
      </w:pPr>
    </w:p>
    <w:p w14:paraId="62559604">
      <w:pPr>
        <w:pStyle w:val="6"/>
      </w:pPr>
    </w:p>
    <w:p w14:paraId="086915A3">
      <w:pPr>
        <w:pStyle w:val="6"/>
      </w:pPr>
    </w:p>
    <w:p w14:paraId="426FBD32">
      <w:pPr>
        <w:pStyle w:val="6"/>
      </w:pPr>
    </w:p>
    <w:p w14:paraId="453DE3D5">
      <w:pPr>
        <w:pStyle w:val="6"/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sectPr>
      <w:pgSz w:w="11906" w:h="16838"/>
      <w:pgMar w:top="1134" w:right="1276" w:bottom="1134" w:left="1559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A5BB3"/>
    <w:rsid w:val="00047C7F"/>
    <w:rsid w:val="000A498A"/>
    <w:rsid w:val="00182D96"/>
    <w:rsid w:val="00195A13"/>
    <w:rsid w:val="001A5BB3"/>
    <w:rsid w:val="001B26BD"/>
    <w:rsid w:val="002929D6"/>
    <w:rsid w:val="002E6A1C"/>
    <w:rsid w:val="003560EE"/>
    <w:rsid w:val="00455874"/>
    <w:rsid w:val="004B11CF"/>
    <w:rsid w:val="004E5902"/>
    <w:rsid w:val="005A3B41"/>
    <w:rsid w:val="005A627F"/>
    <w:rsid w:val="005D1948"/>
    <w:rsid w:val="006069FA"/>
    <w:rsid w:val="0064345C"/>
    <w:rsid w:val="006D6019"/>
    <w:rsid w:val="00705EB7"/>
    <w:rsid w:val="007136C5"/>
    <w:rsid w:val="00717051"/>
    <w:rsid w:val="00764F25"/>
    <w:rsid w:val="007B2FB9"/>
    <w:rsid w:val="007F45FF"/>
    <w:rsid w:val="008C5CD3"/>
    <w:rsid w:val="008E583A"/>
    <w:rsid w:val="008F6B37"/>
    <w:rsid w:val="0098285F"/>
    <w:rsid w:val="00997520"/>
    <w:rsid w:val="00A0534D"/>
    <w:rsid w:val="00A7138B"/>
    <w:rsid w:val="00B42528"/>
    <w:rsid w:val="00B912D0"/>
    <w:rsid w:val="00CD581C"/>
    <w:rsid w:val="00D13700"/>
    <w:rsid w:val="00D3688D"/>
    <w:rsid w:val="00D62E26"/>
    <w:rsid w:val="00D91DBE"/>
    <w:rsid w:val="00F33787"/>
    <w:rsid w:val="00F546D6"/>
    <w:rsid w:val="46E534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7">
    <w:name w:val="ConsPlusNonforma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8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character" w:customStyle="1" w:styleId="9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606</Words>
  <Characters>3458</Characters>
  <Lines>28</Lines>
  <Paragraphs>8</Paragraphs>
  <TotalTime>50</TotalTime>
  <ScaleCrop>false</ScaleCrop>
  <LinksUpToDate>false</LinksUpToDate>
  <CharactersWithSpaces>4056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2021-09-24T08:34:00Z</dcterms:created>
  <dc:creator>Баранова Елена Николаевна</dc:creator>
  <cp:lastModifiedBy>user</cp:lastModifiedBy>
  <cp:lastPrinted>2021-08-12T10:48:00Z</cp:lastPrinted>
  <dcterms:modified xsi:type="dcterms:W3CDTF">2025-11-06T06:02:01Z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83908474BF95444E80E01D95EB4C0A5A_12</vt:lpwstr>
  </property>
</Properties>
</file>