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4" w:rsidRDefault="005F69B4" w:rsidP="005F69B4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ПАМЯТКА!!!</w:t>
      </w:r>
    </w:p>
    <w:p w:rsidR="005F69B4" w:rsidRDefault="005F69B4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8F434C" w:rsidRPr="00017987" w:rsidRDefault="005F69B4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Напоминаем,</w:t>
      </w:r>
      <w:r w:rsidR="00B91739"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что в период действия особого противопожарного режима</w:t>
      </w:r>
      <w:r w:rsidR="00B91739" w:rsidRPr="00017987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ЗАПРЕЩЯЕТСЯ:</w:t>
      </w:r>
    </w:p>
    <w:p w:rsidR="00B91739" w:rsidRPr="00017987" w:rsidRDefault="00B91739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>-складировать мусор вне специально отведенных мест</w:t>
      </w:r>
      <w:r w:rsidR="00017987">
        <w:rPr>
          <w:rFonts w:ascii="Times New Roman" w:hAnsi="Times New Roman" w:cs="Times New Roman"/>
          <w:noProof/>
          <w:sz w:val="48"/>
          <w:szCs w:val="48"/>
          <w:lang w:eastAsia="ru-RU"/>
        </w:rPr>
        <w:t>ах</w:t>
      </w:r>
      <w:r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>;</w:t>
      </w:r>
    </w:p>
    <w:p w:rsidR="00B91739" w:rsidRPr="00017987" w:rsidRDefault="00B91739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>-провордить работы с применением открытого огня;</w:t>
      </w:r>
    </w:p>
    <w:p w:rsidR="00B91739" w:rsidRPr="00017987" w:rsidRDefault="00B91739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>-бросать на землю (в траву) горящие</w:t>
      </w:r>
      <w:r w:rsidR="00017987"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спички и окурки;</w:t>
      </w:r>
    </w:p>
    <w:p w:rsidR="00017987" w:rsidRDefault="00017987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017987">
        <w:rPr>
          <w:rFonts w:ascii="Times New Roman" w:hAnsi="Times New Roman" w:cs="Times New Roman"/>
          <w:noProof/>
          <w:sz w:val="48"/>
          <w:szCs w:val="48"/>
          <w:lang w:eastAsia="ru-RU"/>
        </w:rPr>
        <w:t>-пользоваться пиротехническими изделиями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;</w:t>
      </w:r>
    </w:p>
    <w:p w:rsidR="00816F1F" w:rsidRPr="00816F1F" w:rsidRDefault="00816F1F" w:rsidP="00816F1F">
      <w:pPr>
        <w:spacing w:after="12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6F1F">
        <w:rPr>
          <w:rFonts w:ascii="Times New Roman" w:hAnsi="Times New Roman" w:cs="Times New Roman"/>
          <w:sz w:val="28"/>
          <w:szCs w:val="28"/>
        </w:rPr>
        <w:t>Заместитель начальника ПЧ№93</w:t>
      </w:r>
    </w:p>
    <w:p w:rsidR="00816F1F" w:rsidRPr="00816F1F" w:rsidRDefault="00816F1F" w:rsidP="00816F1F">
      <w:pPr>
        <w:spacing w:after="12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6F1F">
        <w:rPr>
          <w:rFonts w:ascii="Times New Roman" w:hAnsi="Times New Roman" w:cs="Times New Roman"/>
          <w:sz w:val="28"/>
          <w:szCs w:val="28"/>
        </w:rPr>
        <w:t>ГКУ ВО 1 отряд ПС</w:t>
      </w:r>
    </w:p>
    <w:p w:rsidR="00816F1F" w:rsidRPr="00816F1F" w:rsidRDefault="00816F1F" w:rsidP="00816F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6F1F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816F1F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816F1F" w:rsidRPr="00017987" w:rsidRDefault="00816F1F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017987" w:rsidRDefault="00017987">
      <w:pPr>
        <w:rPr>
          <w:rFonts w:ascii="Times New Roman" w:hAnsi="Times New Roman" w:cs="Times New Roman"/>
          <w:sz w:val="52"/>
          <w:szCs w:val="52"/>
        </w:rPr>
      </w:pPr>
      <w:r w:rsidRPr="00017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4369" cy="3938905"/>
            <wp:effectExtent l="0" t="0" r="4445" b="4445"/>
            <wp:docPr id="2" name="Рисунок 2" descr="C:\Users\777\Desktop\na-territoriyah-12-municipalitetov-oblasti-vveden-osobyy-protivopozharnyy-rezhim_1682352666116837278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na-territoriyah-12-municipalitetov-oblasti-vveden-osobyy-protivopozharnyy-rezhim_16823526661168372787__2000x2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47" cy="39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987" w:rsidRDefault="00017987" w:rsidP="000179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17987" w:rsidRDefault="00017987" w:rsidP="00017987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7987" w:rsidRDefault="00017987" w:rsidP="00017987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7987" w:rsidRDefault="00017987" w:rsidP="00017987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17987" w:rsidSect="0070046A">
      <w:pgSz w:w="11907" w:h="19221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91" w:rsidRDefault="00922D91" w:rsidP="006F4C25">
      <w:pPr>
        <w:spacing w:after="0" w:line="240" w:lineRule="auto"/>
      </w:pPr>
      <w:r>
        <w:separator/>
      </w:r>
    </w:p>
  </w:endnote>
  <w:endnote w:type="continuationSeparator" w:id="1">
    <w:p w:rsidR="00922D91" w:rsidRDefault="00922D91" w:rsidP="006F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91" w:rsidRDefault="00922D91" w:rsidP="006F4C25">
      <w:pPr>
        <w:spacing w:after="0" w:line="240" w:lineRule="auto"/>
      </w:pPr>
      <w:r>
        <w:separator/>
      </w:r>
    </w:p>
  </w:footnote>
  <w:footnote w:type="continuationSeparator" w:id="1">
    <w:p w:rsidR="00922D91" w:rsidRDefault="00922D91" w:rsidP="006F4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DBC"/>
    <w:rsid w:val="00017987"/>
    <w:rsid w:val="004E0DBC"/>
    <w:rsid w:val="005F69B4"/>
    <w:rsid w:val="006F4C25"/>
    <w:rsid w:val="0070046A"/>
    <w:rsid w:val="00816F1F"/>
    <w:rsid w:val="008F434C"/>
    <w:rsid w:val="00922D91"/>
    <w:rsid w:val="009D5691"/>
    <w:rsid w:val="00A4317B"/>
    <w:rsid w:val="00B9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C25"/>
  </w:style>
  <w:style w:type="paragraph" w:styleId="a5">
    <w:name w:val="footer"/>
    <w:basedOn w:val="a"/>
    <w:link w:val="a6"/>
    <w:uiPriority w:val="99"/>
    <w:unhideWhenUsed/>
    <w:rsid w:val="006F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C25"/>
  </w:style>
  <w:style w:type="paragraph" w:styleId="a7">
    <w:name w:val="Balloon Text"/>
    <w:basedOn w:val="a"/>
    <w:link w:val="a8"/>
    <w:uiPriority w:val="99"/>
    <w:semiHidden/>
    <w:unhideWhenUsed/>
    <w:rsid w:val="005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29F3-105F-418D-BCF7-FA894E6E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cp:lastPrinted>2024-07-29T07:57:00Z</cp:lastPrinted>
  <dcterms:created xsi:type="dcterms:W3CDTF">2024-07-29T06:55:00Z</dcterms:created>
  <dcterms:modified xsi:type="dcterms:W3CDTF">2024-07-29T07:57:00Z</dcterms:modified>
</cp:coreProperties>
</file>